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6713" w14:textId="77777777" w:rsidR="00F1709C" w:rsidRDefault="00F1709C" w:rsidP="0029046B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14:paraId="5A8BE01C" w14:textId="717D1244" w:rsidR="00F1709C" w:rsidRDefault="00F1709C" w:rsidP="00F1709C">
      <w:pPr>
        <w:rPr>
          <w:rFonts w:ascii="Tahoma" w:hAnsi="Tahoma" w:cs="Tahoma"/>
          <w:b/>
          <w:bCs/>
          <w:sz w:val="40"/>
          <w:szCs w:val="40"/>
        </w:rPr>
      </w:pPr>
    </w:p>
    <w:p w14:paraId="7E063A34" w14:textId="6EB6168C" w:rsidR="007768E6" w:rsidRPr="0029046B" w:rsidRDefault="000E5A04" w:rsidP="0029046B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29046B">
        <w:rPr>
          <w:rFonts w:ascii="Tahoma" w:hAnsi="Tahoma" w:cs="Tahoma"/>
          <w:b/>
          <w:bCs/>
          <w:sz w:val="40"/>
          <w:szCs w:val="40"/>
        </w:rPr>
        <w:t>Billing Phone Directory</w:t>
      </w:r>
    </w:p>
    <w:p w14:paraId="050BC05C" w14:textId="77777777" w:rsidR="00F1709C" w:rsidRDefault="00F1709C">
      <w:pPr>
        <w:rPr>
          <w:rFonts w:ascii="Tahoma" w:hAnsi="Tahoma" w:cs="Tahoma"/>
        </w:rPr>
      </w:pPr>
    </w:p>
    <w:p w14:paraId="674FB342" w14:textId="68364541" w:rsidR="000E5A04" w:rsidRPr="0029046B" w:rsidRDefault="000E5A04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br/>
        <w:t>Allstate</w:t>
      </w:r>
    </w:p>
    <w:p w14:paraId="4476FDF1" w14:textId="631AFBA7" w:rsidR="000E5A04" w:rsidRPr="0029046B" w:rsidRDefault="000E5A04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800-255-7828</w:t>
      </w:r>
    </w:p>
    <w:p w14:paraId="1D351833" w14:textId="7C4E95F7" w:rsidR="000E5A04" w:rsidRPr="0029046B" w:rsidRDefault="000E5A04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>American Modern</w:t>
      </w:r>
    </w:p>
    <w:p w14:paraId="6DDC2C0C" w14:textId="63D5BE42" w:rsidR="000E5A04" w:rsidRPr="0029046B" w:rsidRDefault="000E5A04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800-543-2644</w:t>
      </w:r>
    </w:p>
    <w:p w14:paraId="19F0C94A" w14:textId="163B25BC" w:rsidR="000E5A04" w:rsidRPr="0029046B" w:rsidRDefault="000E5A04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>Arrowhead (Zurich Garage Insurance)</w:t>
      </w:r>
    </w:p>
    <w:p w14:paraId="76235FFB" w14:textId="21BBB185" w:rsidR="000E5A04" w:rsidRDefault="000E5A04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602-466-9717</w:t>
      </w:r>
    </w:p>
    <w:p w14:paraId="38960DD0" w14:textId="2B5B90D7" w:rsidR="0029046B" w:rsidRDefault="0029046B">
      <w:pPr>
        <w:rPr>
          <w:rFonts w:ascii="Tahoma" w:hAnsi="Tahoma" w:cs="Tahoma"/>
        </w:rPr>
      </w:pPr>
      <w:r>
        <w:rPr>
          <w:rFonts w:ascii="Tahoma" w:hAnsi="Tahoma" w:cs="Tahoma"/>
        </w:rPr>
        <w:t>Bristol West Auto</w:t>
      </w:r>
    </w:p>
    <w:p w14:paraId="6646F6CC" w14:textId="3B061108" w:rsidR="0029046B" w:rsidRDefault="0029046B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855-319-7763</w:t>
      </w:r>
    </w:p>
    <w:p w14:paraId="29D7C1BE" w14:textId="77777777" w:rsidR="0029046B" w:rsidRPr="0029046B" w:rsidRDefault="0029046B" w:rsidP="0029046B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>Colonial Surety</w:t>
      </w:r>
    </w:p>
    <w:p w14:paraId="55306C7D" w14:textId="77777777" w:rsidR="0029046B" w:rsidRPr="0029046B" w:rsidRDefault="0029046B" w:rsidP="0029046B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800-221-3662</w:t>
      </w:r>
    </w:p>
    <w:p w14:paraId="3DBEE8C7" w14:textId="77777777" w:rsidR="0029046B" w:rsidRPr="0029046B" w:rsidRDefault="0029046B" w:rsidP="0029046B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>Coterie (Benchmark Insurance)</w:t>
      </w:r>
    </w:p>
    <w:p w14:paraId="53E596D1" w14:textId="69FD1105" w:rsidR="0029046B" w:rsidRDefault="0029046B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855-566-1011</w:t>
      </w:r>
    </w:p>
    <w:p w14:paraId="2C82E215" w14:textId="538752A4" w:rsidR="00F1709C" w:rsidRDefault="00F1709C">
      <w:pPr>
        <w:rPr>
          <w:rFonts w:ascii="Tahoma" w:hAnsi="Tahoma" w:cs="Tahoma"/>
        </w:rPr>
      </w:pPr>
      <w:r>
        <w:rPr>
          <w:rFonts w:ascii="Tahoma" w:hAnsi="Tahoma" w:cs="Tahoma"/>
        </w:rPr>
        <w:t>Foremost Specialty</w:t>
      </w:r>
    </w:p>
    <w:p w14:paraId="097A3087" w14:textId="5458290B" w:rsidR="00F1709C" w:rsidRDefault="00F1709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800-532-4221</w:t>
      </w:r>
    </w:p>
    <w:p w14:paraId="7E2407C3" w14:textId="77777777" w:rsidR="00F1709C" w:rsidRPr="0029046B" w:rsidRDefault="00F1709C" w:rsidP="00F1709C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>Hanover</w:t>
      </w:r>
    </w:p>
    <w:p w14:paraId="474AC3AB" w14:textId="77777777" w:rsidR="00F1709C" w:rsidRPr="0029046B" w:rsidRDefault="00F1709C" w:rsidP="00F1709C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800-573-1187</w:t>
      </w:r>
    </w:p>
    <w:p w14:paraId="08EBEA96" w14:textId="77777777" w:rsidR="00F1709C" w:rsidRPr="0029046B" w:rsidRDefault="00F1709C" w:rsidP="00F1709C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>Hippo</w:t>
      </w:r>
    </w:p>
    <w:p w14:paraId="5D93343D" w14:textId="77777777" w:rsidR="00F1709C" w:rsidRPr="0029046B" w:rsidRDefault="00F1709C" w:rsidP="00F1709C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800-585-0705</w:t>
      </w:r>
    </w:p>
    <w:p w14:paraId="0CECC728" w14:textId="77777777" w:rsidR="00F1709C" w:rsidRPr="0029046B" w:rsidRDefault="00F1709C" w:rsidP="00F1709C">
      <w:pPr>
        <w:rPr>
          <w:rFonts w:ascii="Tahoma" w:hAnsi="Tahoma" w:cs="Tahoma"/>
        </w:rPr>
      </w:pPr>
      <w:proofErr w:type="spellStart"/>
      <w:r w:rsidRPr="0029046B">
        <w:rPr>
          <w:rFonts w:ascii="Tahoma" w:hAnsi="Tahoma" w:cs="Tahoma"/>
        </w:rPr>
        <w:t>Hiscox</w:t>
      </w:r>
      <w:proofErr w:type="spellEnd"/>
    </w:p>
    <w:p w14:paraId="72A0F3F0" w14:textId="77777777" w:rsidR="00F1709C" w:rsidRPr="0029046B" w:rsidRDefault="00F1709C" w:rsidP="00F1709C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866-283-7545</w:t>
      </w:r>
    </w:p>
    <w:p w14:paraId="6A92B3F9" w14:textId="77777777" w:rsidR="00F1709C" w:rsidRPr="0029046B" w:rsidRDefault="00F1709C" w:rsidP="00F1709C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>Employers</w:t>
      </w:r>
    </w:p>
    <w:p w14:paraId="190F4993" w14:textId="77777777" w:rsidR="00F1709C" w:rsidRPr="0029046B" w:rsidRDefault="00F1709C" w:rsidP="00F1709C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888-682-6671</w:t>
      </w:r>
    </w:p>
    <w:p w14:paraId="261137D6" w14:textId="77777777" w:rsidR="00F1709C" w:rsidRPr="0029046B" w:rsidRDefault="00F1709C" w:rsidP="00F1709C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>Liberty Mutual</w:t>
      </w:r>
      <w:r>
        <w:rPr>
          <w:rFonts w:ascii="Tahoma" w:hAnsi="Tahoma" w:cs="Tahoma"/>
        </w:rPr>
        <w:t xml:space="preserve"> (Business Insurance)</w:t>
      </w:r>
    </w:p>
    <w:p w14:paraId="7D97E5D4" w14:textId="77777777" w:rsidR="00F1709C" w:rsidRDefault="00F1709C" w:rsidP="00F1709C">
      <w:r w:rsidRPr="0029046B">
        <w:rPr>
          <w:rFonts w:ascii="Tahoma" w:hAnsi="Tahoma" w:cs="Tahoma"/>
        </w:rPr>
        <w:tab/>
        <w:t>800-824-7317</w:t>
      </w:r>
    </w:p>
    <w:p w14:paraId="72CAA866" w14:textId="5ADF87E5" w:rsidR="009E64B4" w:rsidRPr="0029046B" w:rsidRDefault="009E64B4">
      <w:pPr>
        <w:rPr>
          <w:rFonts w:ascii="Tahoma" w:hAnsi="Tahoma" w:cs="Tahoma"/>
        </w:rPr>
      </w:pPr>
      <w:proofErr w:type="spellStart"/>
      <w:r w:rsidRPr="0029046B">
        <w:rPr>
          <w:rFonts w:ascii="Tahoma" w:hAnsi="Tahoma" w:cs="Tahoma"/>
        </w:rPr>
        <w:t>Memic</w:t>
      </w:r>
      <w:proofErr w:type="spellEnd"/>
    </w:p>
    <w:p w14:paraId="4C6D3AC0" w14:textId="50C366AD" w:rsidR="009E64B4" w:rsidRDefault="009E64B4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800-660-1306</w:t>
      </w:r>
    </w:p>
    <w:p w14:paraId="7F1538B6" w14:textId="77777777" w:rsidR="00F1709C" w:rsidRPr="0029046B" w:rsidRDefault="00F1709C" w:rsidP="00F1709C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>Merchants</w:t>
      </w:r>
    </w:p>
    <w:p w14:paraId="7346D2E3" w14:textId="2AA71DFD" w:rsidR="00F1709C" w:rsidRPr="0029046B" w:rsidRDefault="00F1709C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800-462-8182</w:t>
      </w:r>
    </w:p>
    <w:p w14:paraId="22DD5969" w14:textId="39109275" w:rsidR="009E64B4" w:rsidRPr="0029046B" w:rsidRDefault="009E64B4">
      <w:pPr>
        <w:rPr>
          <w:rFonts w:ascii="Tahoma" w:hAnsi="Tahoma" w:cs="Tahoma"/>
        </w:rPr>
      </w:pPr>
      <w:proofErr w:type="spellStart"/>
      <w:r w:rsidRPr="0029046B">
        <w:rPr>
          <w:rFonts w:ascii="Tahoma" w:hAnsi="Tahoma" w:cs="Tahoma"/>
        </w:rPr>
        <w:t>Metlife</w:t>
      </w:r>
      <w:proofErr w:type="spellEnd"/>
      <w:r w:rsidRPr="0029046B">
        <w:rPr>
          <w:rFonts w:ascii="Tahoma" w:hAnsi="Tahoma" w:cs="Tahoma"/>
        </w:rPr>
        <w:t>/Farmers/Foremost Signature</w:t>
      </w:r>
    </w:p>
    <w:p w14:paraId="4BCF745C" w14:textId="0580161B" w:rsidR="009E64B4" w:rsidRPr="0029046B" w:rsidRDefault="009E64B4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</w:r>
      <w:r w:rsidR="00BC12F0" w:rsidRPr="0029046B">
        <w:rPr>
          <w:rFonts w:ascii="Tahoma" w:hAnsi="Tahoma" w:cs="Tahoma"/>
        </w:rPr>
        <w:t>800-532-4221</w:t>
      </w:r>
    </w:p>
    <w:p w14:paraId="1DDCAB14" w14:textId="26C019D9" w:rsidR="00BC12F0" w:rsidRPr="0029046B" w:rsidRDefault="00BC12F0">
      <w:pPr>
        <w:rPr>
          <w:rFonts w:ascii="Tahoma" w:hAnsi="Tahoma" w:cs="Tahoma"/>
        </w:rPr>
      </w:pPr>
      <w:proofErr w:type="spellStart"/>
      <w:r w:rsidRPr="0029046B">
        <w:rPr>
          <w:rFonts w:ascii="Tahoma" w:hAnsi="Tahoma" w:cs="Tahoma"/>
        </w:rPr>
        <w:t>NatGen</w:t>
      </w:r>
      <w:proofErr w:type="spellEnd"/>
      <w:r w:rsidRPr="0029046B">
        <w:rPr>
          <w:rFonts w:ascii="Tahoma" w:hAnsi="Tahoma" w:cs="Tahoma"/>
        </w:rPr>
        <w:t xml:space="preserve"> Premier</w:t>
      </w:r>
    </w:p>
    <w:p w14:paraId="32AC7159" w14:textId="51B3B8FC" w:rsidR="00BC12F0" w:rsidRPr="0029046B" w:rsidRDefault="00BC12F0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844-287-2237</w:t>
      </w:r>
    </w:p>
    <w:p w14:paraId="366BD40C" w14:textId="4E9F3E36" w:rsidR="00CC6BE6" w:rsidRPr="0029046B" w:rsidRDefault="00CC6BE6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lastRenderedPageBreak/>
        <w:t>Next Insurance</w:t>
      </w:r>
    </w:p>
    <w:p w14:paraId="4E22731C" w14:textId="4B3E4BCE" w:rsidR="00CC6BE6" w:rsidRPr="0029046B" w:rsidRDefault="00CC6BE6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855-222-5919</w:t>
      </w:r>
    </w:p>
    <w:p w14:paraId="2FEEF355" w14:textId="741C3F13" w:rsidR="00CC6BE6" w:rsidRPr="0029046B" w:rsidRDefault="00CC6BE6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>Openly</w:t>
      </w:r>
    </w:p>
    <w:p w14:paraId="7AACBD27" w14:textId="202F04D6" w:rsidR="00CC6BE6" w:rsidRPr="0029046B" w:rsidRDefault="00CC6BE6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857-990-9080</w:t>
      </w:r>
    </w:p>
    <w:p w14:paraId="46D945F5" w14:textId="180AC7A1" w:rsidR="00CC6BE6" w:rsidRPr="0029046B" w:rsidRDefault="00CC6BE6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>PIE Insurance</w:t>
      </w:r>
    </w:p>
    <w:p w14:paraId="70992734" w14:textId="00BDA170" w:rsidR="00CC6BE6" w:rsidRPr="0029046B" w:rsidRDefault="00CC6BE6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855-705-2716</w:t>
      </w:r>
    </w:p>
    <w:p w14:paraId="05E6FFC3" w14:textId="6B816949" w:rsidR="005B6C06" w:rsidRPr="0029046B" w:rsidRDefault="005B6C06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>Progressive</w:t>
      </w:r>
    </w:p>
    <w:p w14:paraId="5EB0F7C0" w14:textId="3CE859A8" w:rsidR="005B6C06" w:rsidRPr="0029046B" w:rsidRDefault="005B6C06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800-876-5581</w:t>
      </w:r>
    </w:p>
    <w:p w14:paraId="38C45DEE" w14:textId="4E9EFB3C" w:rsidR="005B6C06" w:rsidRPr="0029046B" w:rsidRDefault="005B6C06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>Safeco</w:t>
      </w:r>
    </w:p>
    <w:p w14:paraId="44191971" w14:textId="1FD6E1F1" w:rsidR="005B6C06" w:rsidRPr="0029046B" w:rsidRDefault="005B6C06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800-332-3226</w:t>
      </w:r>
    </w:p>
    <w:p w14:paraId="11A6906D" w14:textId="259CCECD" w:rsidR="005B6C06" w:rsidRPr="0029046B" w:rsidRDefault="005B6C06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>Safety Insurance</w:t>
      </w:r>
    </w:p>
    <w:p w14:paraId="0BB64519" w14:textId="5E1D027B" w:rsidR="005B6C06" w:rsidRDefault="005B6C06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800-951-2100</w:t>
      </w:r>
    </w:p>
    <w:p w14:paraId="6A993BE1" w14:textId="77777777" w:rsidR="00F1709C" w:rsidRPr="0029046B" w:rsidRDefault="00F1709C" w:rsidP="00F1709C">
      <w:pPr>
        <w:rPr>
          <w:rFonts w:ascii="Tahoma" w:hAnsi="Tahoma" w:cs="Tahoma"/>
        </w:rPr>
      </w:pPr>
      <w:proofErr w:type="spellStart"/>
      <w:r w:rsidRPr="0029046B">
        <w:rPr>
          <w:rFonts w:ascii="Tahoma" w:hAnsi="Tahoma" w:cs="Tahoma"/>
        </w:rPr>
        <w:t>TokioMarine</w:t>
      </w:r>
      <w:proofErr w:type="spellEnd"/>
      <w:r w:rsidRPr="0029046B">
        <w:rPr>
          <w:rFonts w:ascii="Tahoma" w:hAnsi="Tahoma" w:cs="Tahoma"/>
        </w:rPr>
        <w:t>/HCC</w:t>
      </w:r>
    </w:p>
    <w:p w14:paraId="139B1B41" w14:textId="77777777" w:rsidR="00F1709C" w:rsidRPr="0029046B" w:rsidRDefault="00F1709C" w:rsidP="00F1709C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888-313-4434</w:t>
      </w:r>
    </w:p>
    <w:p w14:paraId="5FEC3BFC" w14:textId="3697676F" w:rsidR="005B6C06" w:rsidRPr="0029046B" w:rsidRDefault="005B6C06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>Travelers</w:t>
      </w:r>
    </w:p>
    <w:p w14:paraId="6967E955" w14:textId="1276CE82" w:rsidR="005B6C06" w:rsidRPr="0029046B" w:rsidRDefault="005B6C06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800-238-6225</w:t>
      </w:r>
    </w:p>
    <w:p w14:paraId="72DD0F44" w14:textId="4D6A6966" w:rsidR="005B6C06" w:rsidRPr="0029046B" w:rsidRDefault="005B6C06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>USLI</w:t>
      </w:r>
    </w:p>
    <w:p w14:paraId="065A3EC2" w14:textId="45222779" w:rsidR="005B6C06" w:rsidRPr="0029046B" w:rsidRDefault="005B6C06">
      <w:pPr>
        <w:rPr>
          <w:rFonts w:ascii="Tahoma" w:hAnsi="Tahoma" w:cs="Tahoma"/>
        </w:rPr>
      </w:pPr>
      <w:r w:rsidRPr="0029046B">
        <w:rPr>
          <w:rFonts w:ascii="Tahoma" w:hAnsi="Tahoma" w:cs="Tahoma"/>
        </w:rPr>
        <w:tab/>
        <w:t>866-632-2003</w:t>
      </w:r>
    </w:p>
    <w:p w14:paraId="468F35BD" w14:textId="7F0D6F85" w:rsidR="009E64B4" w:rsidRDefault="009E64B4">
      <w:r>
        <w:tab/>
      </w:r>
    </w:p>
    <w:sectPr w:rsidR="009E64B4" w:rsidSect="00021B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3771" w14:textId="77777777" w:rsidR="0035681B" w:rsidRDefault="0035681B" w:rsidP="00F46599">
      <w:r>
        <w:separator/>
      </w:r>
    </w:p>
  </w:endnote>
  <w:endnote w:type="continuationSeparator" w:id="0">
    <w:p w14:paraId="27542A94" w14:textId="77777777" w:rsidR="0035681B" w:rsidRDefault="0035681B" w:rsidP="00F4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4FA6" w14:textId="77777777" w:rsidR="0035681B" w:rsidRDefault="0035681B" w:rsidP="00F46599">
      <w:r>
        <w:separator/>
      </w:r>
    </w:p>
  </w:footnote>
  <w:footnote w:type="continuationSeparator" w:id="0">
    <w:p w14:paraId="301E11FE" w14:textId="77777777" w:rsidR="0035681B" w:rsidRDefault="0035681B" w:rsidP="00F4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1925" w14:textId="36DD7E40" w:rsidR="00F46599" w:rsidRDefault="00F46599" w:rsidP="00F46599">
    <w:pPr>
      <w:pStyle w:val="Header"/>
      <w:jc w:val="center"/>
    </w:pPr>
    <w:r>
      <w:rPr>
        <w:noProof/>
      </w:rPr>
      <w:drawing>
        <wp:inline distT="0" distB="0" distL="0" distR="0" wp14:anchorId="6A4132F7" wp14:editId="2096D0EE">
          <wp:extent cx="3261674" cy="1432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354" cy="1450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99"/>
    <w:rsid w:val="00021B31"/>
    <w:rsid w:val="000E5A04"/>
    <w:rsid w:val="0029046B"/>
    <w:rsid w:val="00316B9B"/>
    <w:rsid w:val="0035681B"/>
    <w:rsid w:val="005B6C06"/>
    <w:rsid w:val="007768E6"/>
    <w:rsid w:val="008221C3"/>
    <w:rsid w:val="009E64B4"/>
    <w:rsid w:val="00B1538C"/>
    <w:rsid w:val="00BC12F0"/>
    <w:rsid w:val="00CC6BE6"/>
    <w:rsid w:val="00E814F6"/>
    <w:rsid w:val="00F1709C"/>
    <w:rsid w:val="00F4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30E1"/>
  <w15:chartTrackingRefBased/>
  <w15:docId w15:val="{157447F8-6073-2948-985A-AFBDD874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599"/>
  </w:style>
  <w:style w:type="paragraph" w:styleId="Footer">
    <w:name w:val="footer"/>
    <w:basedOn w:val="Normal"/>
    <w:link w:val="FooterChar"/>
    <w:uiPriority w:val="99"/>
    <w:unhideWhenUsed/>
    <w:rsid w:val="00F46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Cannata</dc:creator>
  <cp:keywords/>
  <dc:description/>
  <cp:lastModifiedBy>Melissa Cannata</cp:lastModifiedBy>
  <cp:revision>2</cp:revision>
  <dcterms:created xsi:type="dcterms:W3CDTF">2022-07-31T12:24:00Z</dcterms:created>
  <dcterms:modified xsi:type="dcterms:W3CDTF">2022-07-31T12:24:00Z</dcterms:modified>
</cp:coreProperties>
</file>